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33" w:rsidRDefault="00F40933" w:rsidP="008C49BE">
      <w:pPr>
        <w:pStyle w:val="Header"/>
        <w:tabs>
          <w:tab w:val="clear" w:pos="4680"/>
          <w:tab w:val="clear" w:pos="9360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F40933">
        <w:rPr>
          <w:rFonts w:ascii="Book Antiqua" w:hAnsi="Book Antiqua"/>
          <w:b/>
          <w:bCs/>
          <w:sz w:val="28"/>
          <w:szCs w:val="28"/>
        </w:rPr>
        <w:t>28th “Iran International Exhibition of Electronics, Computer, E-Commerce” (ELECOMP)</w:t>
      </w:r>
    </w:p>
    <w:p w:rsidR="008C49BE" w:rsidRPr="008C49BE" w:rsidRDefault="008C49BE" w:rsidP="00F40933">
      <w:pPr>
        <w:pStyle w:val="Header"/>
        <w:tabs>
          <w:tab w:val="clear" w:pos="4680"/>
          <w:tab w:val="clear" w:pos="9360"/>
        </w:tabs>
        <w:jc w:val="center"/>
        <w:rPr>
          <w:rFonts w:ascii="Book Antiqua" w:hAnsi="Book Antiqua"/>
          <w:b/>
          <w:bCs/>
          <w:caps/>
          <w:color w:val="FFFFFF" w:themeColor="background1"/>
          <w:sz w:val="28"/>
          <w:szCs w:val="28"/>
        </w:rPr>
      </w:pPr>
      <w:r w:rsidRPr="008C49BE">
        <w:rPr>
          <w:rFonts w:ascii="Book Antiqua" w:hAnsi="Book Antiqua" w:cstheme="majorBidi"/>
          <w:b/>
          <w:bCs/>
          <w:color w:val="000000" w:themeColor="text1"/>
          <w:sz w:val="24"/>
          <w:szCs w:val="24"/>
          <w:lang w:bidi="fa-IR"/>
        </w:rPr>
        <w:t>Tehran 1</w:t>
      </w:r>
      <w:r w:rsidR="00F40933">
        <w:rPr>
          <w:rFonts w:ascii="Book Antiqua" w:hAnsi="Book Antiqua" w:cstheme="majorBidi"/>
          <w:b/>
          <w:bCs/>
          <w:color w:val="000000" w:themeColor="text1"/>
          <w:sz w:val="24"/>
          <w:szCs w:val="24"/>
          <w:lang w:bidi="fa-IR"/>
        </w:rPr>
        <w:t>8</w:t>
      </w:r>
      <w:r w:rsidRPr="008C49BE">
        <w:rPr>
          <w:rFonts w:ascii="Book Antiqua" w:hAnsi="Book Antiqua" w:cstheme="majorBidi"/>
          <w:b/>
          <w:bCs/>
          <w:color w:val="000000" w:themeColor="text1"/>
          <w:sz w:val="24"/>
          <w:szCs w:val="24"/>
          <w:lang w:bidi="fa-IR"/>
        </w:rPr>
        <w:t xml:space="preserve"> - </w:t>
      </w:r>
      <w:r w:rsidR="00F40933">
        <w:rPr>
          <w:rFonts w:ascii="Book Antiqua" w:hAnsi="Book Antiqua" w:cstheme="majorBidi"/>
          <w:b/>
          <w:bCs/>
          <w:color w:val="000000" w:themeColor="text1"/>
          <w:sz w:val="24"/>
          <w:szCs w:val="24"/>
          <w:lang w:bidi="fa-IR"/>
        </w:rPr>
        <w:t>21</w:t>
      </w:r>
      <w:r w:rsidRPr="008C49BE">
        <w:rPr>
          <w:rFonts w:ascii="Book Antiqua" w:hAnsi="Book Antiqua" w:cstheme="majorBidi"/>
          <w:b/>
          <w:bCs/>
          <w:color w:val="000000" w:themeColor="text1"/>
          <w:sz w:val="24"/>
          <w:szCs w:val="24"/>
          <w:lang w:bidi="fa-IR"/>
        </w:rPr>
        <w:t xml:space="preserve"> July 2023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286"/>
        <w:gridCol w:w="1419"/>
        <w:gridCol w:w="4679"/>
      </w:tblGrid>
      <w:tr w:rsidR="00411784" w:rsidRPr="003761D7" w:rsidTr="007E1128">
        <w:tc>
          <w:tcPr>
            <w:tcW w:w="9384" w:type="dxa"/>
            <w:gridSpan w:val="3"/>
            <w:shd w:val="clear" w:color="auto" w:fill="BFBFBF" w:themeFill="background1" w:themeFillShade="BF"/>
          </w:tcPr>
          <w:p w:rsidR="00411784" w:rsidRPr="008C49BE" w:rsidRDefault="00AC6019" w:rsidP="008C49BE">
            <w:pPr>
              <w:spacing w:line="312" w:lineRule="auto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44"/>
                <w:szCs w:val="44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44"/>
                <w:szCs w:val="44"/>
                <w:lang w:bidi="fa-IR"/>
              </w:rPr>
              <w:t xml:space="preserve">REGISTRATION FORM </w:t>
            </w:r>
          </w:p>
        </w:tc>
      </w:tr>
      <w:tr w:rsidR="00411784" w:rsidRPr="003761D7" w:rsidTr="007E1128">
        <w:trPr>
          <w:gridAfter w:val="1"/>
          <w:wAfter w:w="4679" w:type="dxa"/>
          <w:trHeight w:val="250"/>
        </w:trPr>
        <w:tc>
          <w:tcPr>
            <w:tcW w:w="3286" w:type="dxa"/>
          </w:tcPr>
          <w:p w:rsidR="00411784" w:rsidRPr="003761D7" w:rsidRDefault="00AC6019" w:rsidP="003761D7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Head of delegation</w:t>
            </w:r>
          </w:p>
        </w:tc>
        <w:tc>
          <w:tcPr>
            <w:tcW w:w="1419" w:type="dxa"/>
          </w:tcPr>
          <w:p w:rsidR="00411784" w:rsidRPr="003761D7" w:rsidRDefault="00AC6019" w:rsidP="003761D7">
            <w:pPr>
              <w:spacing w:line="312" w:lineRule="auto"/>
              <w:jc w:val="center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noProof/>
                <w:color w:val="000000" w:themeColor="text1"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52070</wp:posOffset>
                      </wp:positionV>
                      <wp:extent cx="90805" cy="90805"/>
                      <wp:effectExtent l="9525" t="10795" r="13970" b="1270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6" o:spid="_x0000_s1026" style="position:absolute;left:0;text-align:left;margin-left:26.6pt;margin-top:4.1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T9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"/>
                  </w:pict>
                </mc:Fallback>
              </mc:AlternateContent>
            </w:r>
          </w:p>
        </w:tc>
      </w:tr>
      <w:tr w:rsidR="00411784" w:rsidRPr="003761D7" w:rsidTr="007E1128">
        <w:trPr>
          <w:gridAfter w:val="1"/>
          <w:wAfter w:w="4679" w:type="dxa"/>
          <w:trHeight w:val="260"/>
        </w:trPr>
        <w:tc>
          <w:tcPr>
            <w:tcW w:w="3286" w:type="dxa"/>
          </w:tcPr>
          <w:p w:rsidR="00411784" w:rsidRPr="003761D7" w:rsidRDefault="00AC6019" w:rsidP="003761D7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Member of  delegation</w:t>
            </w:r>
          </w:p>
        </w:tc>
        <w:tc>
          <w:tcPr>
            <w:tcW w:w="1419" w:type="dxa"/>
          </w:tcPr>
          <w:p w:rsidR="00411784" w:rsidRPr="003761D7" w:rsidRDefault="00AC6019" w:rsidP="003761D7">
            <w:pPr>
              <w:spacing w:line="312" w:lineRule="auto"/>
              <w:jc w:val="center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noProof/>
                <w:color w:val="000000" w:themeColor="text1"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39370</wp:posOffset>
                      </wp:positionV>
                      <wp:extent cx="90805" cy="90805"/>
                      <wp:effectExtent l="9525" t="10795" r="13970" b="1270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7" o:spid="_x0000_s1026" style="position:absolute;left:0;text-align:left;margin-left:26.6pt;margin-top:3.1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4DGwIAADk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"/>
                  </w:pict>
                </mc:Fallback>
              </mc:AlternateContent>
            </w:r>
          </w:p>
        </w:tc>
      </w:tr>
      <w:tr w:rsidR="00411784" w:rsidRPr="003761D7" w:rsidTr="007E1128">
        <w:tc>
          <w:tcPr>
            <w:tcW w:w="9384" w:type="dxa"/>
            <w:gridSpan w:val="3"/>
            <w:shd w:val="clear" w:color="auto" w:fill="7F7F7F" w:themeFill="text1" w:themeFillTint="80"/>
          </w:tcPr>
          <w:p w:rsidR="00411784" w:rsidRPr="003761D7" w:rsidRDefault="00411784" w:rsidP="003761D7">
            <w:pPr>
              <w:spacing w:line="312" w:lineRule="auto"/>
              <w:rPr>
                <w:rFonts w:ascii="Book Antiqua" w:hAnsi="Book Antiqua" w:cstheme="majorBidi"/>
                <w:sz w:val="20"/>
                <w:szCs w:val="20"/>
                <w:lang w:bidi="fa-IR"/>
              </w:rPr>
            </w:pPr>
          </w:p>
        </w:tc>
      </w:tr>
    </w:tbl>
    <w:p w:rsidR="00411784" w:rsidRPr="003761D7" w:rsidRDefault="00411784" w:rsidP="003761D7">
      <w:pPr>
        <w:spacing w:line="312" w:lineRule="auto"/>
        <w:rPr>
          <w:rFonts w:ascii="Book Antiqua" w:hAnsi="Book Antiqua" w:cstheme="majorBidi"/>
          <w:color w:val="000000" w:themeColor="text1"/>
          <w:sz w:val="20"/>
          <w:szCs w:val="20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9"/>
        <w:gridCol w:w="35"/>
        <w:gridCol w:w="3079"/>
        <w:gridCol w:w="3087"/>
      </w:tblGrid>
      <w:tr w:rsidR="00411784" w:rsidRPr="003761D7" w:rsidTr="005947A2">
        <w:tc>
          <w:tcPr>
            <w:tcW w:w="3184" w:type="dxa"/>
            <w:gridSpan w:val="2"/>
          </w:tcPr>
          <w:p w:rsidR="00411784" w:rsidRPr="003761D7" w:rsidRDefault="00EE08FB" w:rsidP="00BE16EA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Title (</w:t>
            </w:r>
            <w:r w:rsidR="00AC6019"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Ms</w:t>
            </w:r>
            <w:r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.</w:t>
            </w:r>
            <w:r w:rsidR="00AC6019"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/Mr</w:t>
            </w:r>
            <w:r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.</w:t>
            </w:r>
            <w:r w:rsidR="00AC6019"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)</w:t>
            </w:r>
          </w:p>
        </w:tc>
        <w:tc>
          <w:tcPr>
            <w:tcW w:w="6166" w:type="dxa"/>
            <w:gridSpan w:val="2"/>
          </w:tcPr>
          <w:p w:rsidR="00411784" w:rsidRPr="003761D7" w:rsidRDefault="00411784" w:rsidP="003761D7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411784" w:rsidRPr="003761D7" w:rsidTr="005947A2">
        <w:tc>
          <w:tcPr>
            <w:tcW w:w="3184" w:type="dxa"/>
            <w:gridSpan w:val="2"/>
          </w:tcPr>
          <w:p w:rsidR="00411784" w:rsidRPr="003761D7" w:rsidRDefault="00AC6019" w:rsidP="003761D7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Last name </w:t>
            </w:r>
          </w:p>
        </w:tc>
        <w:tc>
          <w:tcPr>
            <w:tcW w:w="6166" w:type="dxa"/>
            <w:gridSpan w:val="2"/>
          </w:tcPr>
          <w:p w:rsidR="00411784" w:rsidRPr="003761D7" w:rsidRDefault="00411784" w:rsidP="003761D7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411784" w:rsidRPr="003761D7" w:rsidTr="005947A2">
        <w:tc>
          <w:tcPr>
            <w:tcW w:w="3184" w:type="dxa"/>
            <w:gridSpan w:val="2"/>
          </w:tcPr>
          <w:p w:rsidR="00411784" w:rsidRPr="003761D7" w:rsidRDefault="00AC6019" w:rsidP="003761D7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First name </w:t>
            </w:r>
          </w:p>
        </w:tc>
        <w:tc>
          <w:tcPr>
            <w:tcW w:w="6166" w:type="dxa"/>
            <w:gridSpan w:val="2"/>
          </w:tcPr>
          <w:p w:rsidR="00411784" w:rsidRPr="003761D7" w:rsidRDefault="00411784" w:rsidP="003761D7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411784" w:rsidRPr="003761D7" w:rsidTr="005947A2">
        <w:tc>
          <w:tcPr>
            <w:tcW w:w="3184" w:type="dxa"/>
            <w:gridSpan w:val="2"/>
          </w:tcPr>
          <w:p w:rsidR="00411784" w:rsidRPr="003761D7" w:rsidRDefault="00AC6019" w:rsidP="003761D7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Passport number</w:t>
            </w:r>
          </w:p>
        </w:tc>
        <w:tc>
          <w:tcPr>
            <w:tcW w:w="6166" w:type="dxa"/>
            <w:gridSpan w:val="2"/>
          </w:tcPr>
          <w:p w:rsidR="00411784" w:rsidRPr="003761D7" w:rsidRDefault="00411784" w:rsidP="003761D7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411784" w:rsidRPr="003761D7" w:rsidTr="005947A2">
        <w:tc>
          <w:tcPr>
            <w:tcW w:w="3184" w:type="dxa"/>
            <w:gridSpan w:val="2"/>
          </w:tcPr>
          <w:p w:rsidR="00411784" w:rsidRPr="003761D7" w:rsidRDefault="00AC6019" w:rsidP="003761D7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Date of issue</w:t>
            </w:r>
          </w:p>
        </w:tc>
        <w:tc>
          <w:tcPr>
            <w:tcW w:w="6166" w:type="dxa"/>
            <w:gridSpan w:val="2"/>
          </w:tcPr>
          <w:p w:rsidR="00411784" w:rsidRPr="003761D7" w:rsidRDefault="00411784" w:rsidP="003761D7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411784" w:rsidRPr="003761D7" w:rsidTr="005947A2">
        <w:tc>
          <w:tcPr>
            <w:tcW w:w="3184" w:type="dxa"/>
            <w:gridSpan w:val="2"/>
          </w:tcPr>
          <w:p w:rsidR="00411784" w:rsidRPr="003761D7" w:rsidRDefault="00AC6019" w:rsidP="003761D7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Date of expiry </w:t>
            </w:r>
          </w:p>
        </w:tc>
        <w:tc>
          <w:tcPr>
            <w:tcW w:w="6166" w:type="dxa"/>
            <w:gridSpan w:val="2"/>
          </w:tcPr>
          <w:p w:rsidR="00411784" w:rsidRPr="003761D7" w:rsidRDefault="00411784" w:rsidP="003761D7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411784" w:rsidRPr="003761D7" w:rsidTr="005947A2">
        <w:tc>
          <w:tcPr>
            <w:tcW w:w="3184" w:type="dxa"/>
            <w:gridSpan w:val="2"/>
          </w:tcPr>
          <w:p w:rsidR="00411784" w:rsidRPr="003761D7" w:rsidRDefault="00AC6019" w:rsidP="003761D7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Name of Organization</w:t>
            </w:r>
          </w:p>
        </w:tc>
        <w:tc>
          <w:tcPr>
            <w:tcW w:w="6166" w:type="dxa"/>
            <w:gridSpan w:val="2"/>
          </w:tcPr>
          <w:p w:rsidR="00411784" w:rsidRPr="003761D7" w:rsidRDefault="00411784" w:rsidP="003761D7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411784" w:rsidRPr="003761D7" w:rsidTr="005947A2">
        <w:tc>
          <w:tcPr>
            <w:tcW w:w="3184" w:type="dxa"/>
            <w:gridSpan w:val="2"/>
          </w:tcPr>
          <w:p w:rsidR="00411784" w:rsidRPr="003761D7" w:rsidRDefault="00AC6019" w:rsidP="003761D7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Position / Function</w:t>
            </w:r>
          </w:p>
        </w:tc>
        <w:tc>
          <w:tcPr>
            <w:tcW w:w="6166" w:type="dxa"/>
            <w:gridSpan w:val="2"/>
          </w:tcPr>
          <w:p w:rsidR="00411784" w:rsidRPr="003761D7" w:rsidRDefault="00411784" w:rsidP="003761D7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411784" w:rsidRPr="003761D7" w:rsidTr="005947A2">
        <w:tc>
          <w:tcPr>
            <w:tcW w:w="3184" w:type="dxa"/>
            <w:gridSpan w:val="2"/>
          </w:tcPr>
          <w:p w:rsidR="00411784" w:rsidRPr="003761D7" w:rsidRDefault="00AC6019" w:rsidP="003761D7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Country</w:t>
            </w:r>
          </w:p>
        </w:tc>
        <w:tc>
          <w:tcPr>
            <w:tcW w:w="6166" w:type="dxa"/>
            <w:gridSpan w:val="2"/>
          </w:tcPr>
          <w:p w:rsidR="00411784" w:rsidRPr="003761D7" w:rsidRDefault="00411784" w:rsidP="003761D7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411784" w:rsidRPr="003761D7" w:rsidTr="005947A2">
        <w:tc>
          <w:tcPr>
            <w:tcW w:w="3184" w:type="dxa"/>
            <w:gridSpan w:val="2"/>
          </w:tcPr>
          <w:p w:rsidR="00411784" w:rsidRPr="003761D7" w:rsidRDefault="00AC6019" w:rsidP="003761D7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Telephone number</w:t>
            </w:r>
          </w:p>
        </w:tc>
        <w:tc>
          <w:tcPr>
            <w:tcW w:w="6166" w:type="dxa"/>
            <w:gridSpan w:val="2"/>
          </w:tcPr>
          <w:p w:rsidR="00411784" w:rsidRPr="003761D7" w:rsidRDefault="00411784" w:rsidP="003761D7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411784" w:rsidRPr="003761D7" w:rsidTr="005947A2">
        <w:tc>
          <w:tcPr>
            <w:tcW w:w="3184" w:type="dxa"/>
            <w:gridSpan w:val="2"/>
          </w:tcPr>
          <w:p w:rsidR="00411784" w:rsidRPr="003761D7" w:rsidRDefault="00AC6019" w:rsidP="003761D7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Mobile telephone number</w:t>
            </w:r>
          </w:p>
        </w:tc>
        <w:tc>
          <w:tcPr>
            <w:tcW w:w="6166" w:type="dxa"/>
            <w:gridSpan w:val="2"/>
          </w:tcPr>
          <w:p w:rsidR="00411784" w:rsidRPr="003761D7" w:rsidRDefault="00411784" w:rsidP="003761D7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411784" w:rsidRPr="003761D7" w:rsidTr="005947A2">
        <w:tc>
          <w:tcPr>
            <w:tcW w:w="3184" w:type="dxa"/>
            <w:gridSpan w:val="2"/>
          </w:tcPr>
          <w:p w:rsidR="00411784" w:rsidRPr="003761D7" w:rsidRDefault="00AC6019" w:rsidP="003761D7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Fax number</w:t>
            </w:r>
          </w:p>
        </w:tc>
        <w:tc>
          <w:tcPr>
            <w:tcW w:w="6166" w:type="dxa"/>
            <w:gridSpan w:val="2"/>
          </w:tcPr>
          <w:p w:rsidR="00411784" w:rsidRPr="003761D7" w:rsidRDefault="00411784" w:rsidP="003761D7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411784" w:rsidRPr="003761D7" w:rsidTr="005947A2">
        <w:tc>
          <w:tcPr>
            <w:tcW w:w="3184" w:type="dxa"/>
            <w:gridSpan w:val="2"/>
          </w:tcPr>
          <w:p w:rsidR="00411784" w:rsidRPr="003761D7" w:rsidRDefault="00AC6019" w:rsidP="003761D7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E-mail address</w:t>
            </w:r>
          </w:p>
        </w:tc>
        <w:tc>
          <w:tcPr>
            <w:tcW w:w="6166" w:type="dxa"/>
            <w:gridSpan w:val="2"/>
          </w:tcPr>
          <w:p w:rsidR="00411784" w:rsidRPr="003761D7" w:rsidRDefault="00411784" w:rsidP="003761D7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411784" w:rsidRPr="003761D7" w:rsidTr="005947A2">
        <w:tc>
          <w:tcPr>
            <w:tcW w:w="9350" w:type="dxa"/>
            <w:gridSpan w:val="4"/>
            <w:shd w:val="clear" w:color="auto" w:fill="BFBFBF" w:themeFill="background1" w:themeFillShade="BF"/>
          </w:tcPr>
          <w:p w:rsidR="00411784" w:rsidRPr="003761D7" w:rsidRDefault="00AC6019" w:rsidP="003761D7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TRAVEL ARRANGEMENTS</w:t>
            </w:r>
          </w:p>
        </w:tc>
      </w:tr>
      <w:tr w:rsidR="00411784" w:rsidRPr="003761D7" w:rsidTr="005947A2">
        <w:tc>
          <w:tcPr>
            <w:tcW w:w="3149" w:type="dxa"/>
          </w:tcPr>
          <w:p w:rsidR="00411784" w:rsidRPr="003761D7" w:rsidRDefault="00AC6019" w:rsidP="003761D7">
            <w:pPr>
              <w:spacing w:line="312" w:lineRule="auto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Arrival date</w:t>
            </w:r>
          </w:p>
        </w:tc>
        <w:tc>
          <w:tcPr>
            <w:tcW w:w="3114" w:type="dxa"/>
            <w:gridSpan w:val="2"/>
          </w:tcPr>
          <w:p w:rsidR="00411784" w:rsidRPr="003761D7" w:rsidRDefault="00AC6019" w:rsidP="003761D7">
            <w:pPr>
              <w:spacing w:line="312" w:lineRule="auto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Arrival time</w:t>
            </w:r>
          </w:p>
        </w:tc>
        <w:tc>
          <w:tcPr>
            <w:tcW w:w="3087" w:type="dxa"/>
          </w:tcPr>
          <w:p w:rsidR="00411784" w:rsidRPr="003761D7" w:rsidRDefault="00AC6019" w:rsidP="003761D7">
            <w:pPr>
              <w:spacing w:line="312" w:lineRule="auto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Airline and Flight</w:t>
            </w:r>
          </w:p>
        </w:tc>
      </w:tr>
      <w:tr w:rsidR="00411784" w:rsidRPr="003761D7" w:rsidTr="005947A2">
        <w:tc>
          <w:tcPr>
            <w:tcW w:w="3149" w:type="dxa"/>
          </w:tcPr>
          <w:p w:rsidR="00411784" w:rsidRPr="003761D7" w:rsidRDefault="00411784" w:rsidP="003761D7">
            <w:pPr>
              <w:spacing w:line="312" w:lineRule="auto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114" w:type="dxa"/>
            <w:gridSpan w:val="2"/>
          </w:tcPr>
          <w:p w:rsidR="00411784" w:rsidRPr="003761D7" w:rsidRDefault="00411784" w:rsidP="003761D7">
            <w:pPr>
              <w:spacing w:line="312" w:lineRule="auto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087" w:type="dxa"/>
          </w:tcPr>
          <w:p w:rsidR="00411784" w:rsidRPr="003761D7" w:rsidRDefault="00411784" w:rsidP="003761D7">
            <w:pPr>
              <w:spacing w:line="312" w:lineRule="auto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411784" w:rsidRPr="003761D7" w:rsidTr="005947A2">
        <w:tc>
          <w:tcPr>
            <w:tcW w:w="3149" w:type="dxa"/>
          </w:tcPr>
          <w:p w:rsidR="00411784" w:rsidRPr="003761D7" w:rsidRDefault="00AC6019" w:rsidP="003761D7">
            <w:pPr>
              <w:spacing w:line="312" w:lineRule="auto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Departure date</w:t>
            </w:r>
          </w:p>
        </w:tc>
        <w:tc>
          <w:tcPr>
            <w:tcW w:w="3114" w:type="dxa"/>
            <w:gridSpan w:val="2"/>
          </w:tcPr>
          <w:p w:rsidR="00411784" w:rsidRPr="003761D7" w:rsidRDefault="00AC6019" w:rsidP="003761D7">
            <w:pPr>
              <w:spacing w:line="312" w:lineRule="auto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Departure time</w:t>
            </w:r>
          </w:p>
        </w:tc>
        <w:tc>
          <w:tcPr>
            <w:tcW w:w="3087" w:type="dxa"/>
          </w:tcPr>
          <w:p w:rsidR="00411784" w:rsidRPr="003761D7" w:rsidRDefault="00AC6019" w:rsidP="003761D7">
            <w:pPr>
              <w:spacing w:line="312" w:lineRule="auto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Airline and Flight</w:t>
            </w:r>
          </w:p>
        </w:tc>
      </w:tr>
      <w:tr w:rsidR="00411784" w:rsidRPr="003761D7" w:rsidTr="005947A2">
        <w:tc>
          <w:tcPr>
            <w:tcW w:w="3149" w:type="dxa"/>
          </w:tcPr>
          <w:p w:rsidR="00411784" w:rsidRPr="003761D7" w:rsidRDefault="00411784" w:rsidP="003761D7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114" w:type="dxa"/>
            <w:gridSpan w:val="2"/>
          </w:tcPr>
          <w:p w:rsidR="00411784" w:rsidRPr="003761D7" w:rsidRDefault="00411784" w:rsidP="003761D7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087" w:type="dxa"/>
          </w:tcPr>
          <w:p w:rsidR="00411784" w:rsidRPr="003761D7" w:rsidRDefault="00411784" w:rsidP="003761D7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411784" w:rsidRPr="003761D7" w:rsidTr="005947A2">
        <w:tc>
          <w:tcPr>
            <w:tcW w:w="9350" w:type="dxa"/>
            <w:gridSpan w:val="4"/>
          </w:tcPr>
          <w:p w:rsidR="00411784" w:rsidRPr="003761D7" w:rsidRDefault="00AC6019" w:rsidP="005947A2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4055110</wp:posOffset>
                      </wp:positionH>
                      <wp:positionV relativeFrom="paragraph">
                        <wp:posOffset>34290</wp:posOffset>
                      </wp:positionV>
                      <wp:extent cx="99060" cy="90805"/>
                      <wp:effectExtent l="6985" t="11430" r="8255" b="1206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2" o:spid="_x0000_s1026" style="position:absolute;left:0;text-align:left;margin-left:319.3pt;margin-top:2.7pt;width:7.8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"/>
                  </w:pict>
                </mc:Fallback>
              </mc:AlternateContent>
            </w: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ACCOMMODATION:                       1</w:t>
            </w:r>
            <w:r w:rsidR="005947A2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7</w:t>
            </w: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="00F40933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June</w:t>
            </w: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202</w:t>
            </w:r>
            <w:r w:rsidR="00F40933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5</w:t>
            </w:r>
          </w:p>
          <w:p w:rsidR="00F40933" w:rsidRPr="005947A2" w:rsidRDefault="00AC6019" w:rsidP="005947A2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4055110</wp:posOffset>
                      </wp:positionH>
                      <wp:positionV relativeFrom="paragraph">
                        <wp:posOffset>40640</wp:posOffset>
                      </wp:positionV>
                      <wp:extent cx="99060" cy="90805"/>
                      <wp:effectExtent l="6985" t="11430" r="8255" b="12065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3" o:spid="_x0000_s1026" style="position:absolute;left:0;text-align:left;margin-left:319.3pt;margin-top:3.2pt;width:7.8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"/>
                  </w:pict>
                </mc:Fallback>
              </mc:AlternateContent>
            </w: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                                                                1</w:t>
            </w:r>
            <w:r w:rsidR="005947A2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8</w:t>
            </w: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="00F40933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June</w:t>
            </w: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202</w:t>
            </w:r>
            <w:r w:rsidR="00F40933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5</w:t>
            </w: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                                                       </w:t>
            </w:r>
            <w:r w:rsidR="00F40933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                              </w:t>
            </w:r>
          </w:p>
        </w:tc>
      </w:tr>
      <w:tr w:rsidR="00411784" w:rsidRPr="003761D7" w:rsidTr="005947A2">
        <w:tc>
          <w:tcPr>
            <w:tcW w:w="9350" w:type="dxa"/>
            <w:gridSpan w:val="4"/>
          </w:tcPr>
          <w:p w:rsidR="00411784" w:rsidRPr="003761D7" w:rsidRDefault="00AC6019" w:rsidP="003761D7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Number of nights: </w:t>
            </w:r>
          </w:p>
        </w:tc>
      </w:tr>
      <w:tr w:rsidR="00411784" w:rsidRPr="003761D7" w:rsidTr="005947A2">
        <w:tc>
          <w:tcPr>
            <w:tcW w:w="9350" w:type="dxa"/>
            <w:gridSpan w:val="4"/>
            <w:shd w:val="clear" w:color="auto" w:fill="BFBFBF" w:themeFill="background1" w:themeFillShade="BF"/>
          </w:tcPr>
          <w:p w:rsidR="00411784" w:rsidRPr="003761D7" w:rsidRDefault="00AC6019" w:rsidP="003761D7">
            <w:pPr>
              <w:spacing w:line="312" w:lineRule="auto"/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b/>
                <w:bCs/>
                <w:color w:val="000000" w:themeColor="text1"/>
                <w:sz w:val="20"/>
                <w:szCs w:val="20"/>
                <w:lang w:bidi="fa-IR"/>
              </w:rPr>
              <w:t>SPECIAL REQUIREMENTS</w:t>
            </w:r>
          </w:p>
        </w:tc>
      </w:tr>
      <w:tr w:rsidR="00411784" w:rsidRPr="003761D7" w:rsidTr="005947A2">
        <w:tc>
          <w:tcPr>
            <w:tcW w:w="9350" w:type="dxa"/>
            <w:gridSpan w:val="4"/>
          </w:tcPr>
          <w:p w:rsidR="00411784" w:rsidRPr="003761D7" w:rsidRDefault="00AC6019" w:rsidP="003761D7">
            <w:pPr>
              <w:spacing w:line="312" w:lineRule="auto"/>
              <w:jc w:val="center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  <w:t>Dietary    ………………………………………………………………………..</w:t>
            </w:r>
          </w:p>
          <w:p w:rsidR="00411784" w:rsidRPr="003761D7" w:rsidRDefault="00AC6019" w:rsidP="003761D7">
            <w:pPr>
              <w:spacing w:line="312" w:lineRule="auto"/>
              <w:jc w:val="center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  <w:r w:rsidRPr="003761D7"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  <w:t>Other     …......................................................................................................</w:t>
            </w:r>
          </w:p>
          <w:p w:rsidR="00411784" w:rsidRPr="003761D7" w:rsidRDefault="00411784" w:rsidP="003761D7">
            <w:pPr>
              <w:spacing w:line="312" w:lineRule="auto"/>
              <w:jc w:val="center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5947A2" w:rsidRPr="003761D7" w:rsidTr="005947A2">
        <w:trPr>
          <w:trHeight w:val="638"/>
        </w:trPr>
        <w:tc>
          <w:tcPr>
            <w:tcW w:w="9350" w:type="dxa"/>
            <w:gridSpan w:val="4"/>
          </w:tcPr>
          <w:p w:rsidR="005947A2" w:rsidRPr="003761D7" w:rsidRDefault="005947A2" w:rsidP="005947A2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ook Antiqua" w:hAnsi="Book Antiqua" w:cstheme="majorBidi"/>
                <w:noProof/>
                <w:color w:val="000000" w:themeColor="text1"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96B6F1" wp14:editId="24F4E5BD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50165</wp:posOffset>
                      </wp:positionV>
                      <wp:extent cx="1066800" cy="257175"/>
                      <wp:effectExtent l="0" t="0" r="1905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57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47A2" w:rsidRPr="001D46A5" w:rsidRDefault="005947A2" w:rsidP="001D46A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46A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Upload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96B6F1" id="Rounded Rectangle 1" o:spid="_x0000_s1026" style="position:absolute;margin-left:121.85pt;margin-top:3.95pt;width:84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" fillcolor="white [3201]" strokecolor="#f79646 [3209]" strokeweight="2pt">
                      <v:textbox>
                        <w:txbxContent>
                          <w:p w:rsidR="005947A2" w:rsidRPr="001D46A5" w:rsidRDefault="005947A2" w:rsidP="001D46A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46A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Upload here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  <w:t xml:space="preserve">Copy of Passport             </w:t>
            </w:r>
          </w:p>
        </w:tc>
      </w:tr>
      <w:tr w:rsidR="005947A2" w:rsidRPr="003761D7" w:rsidTr="005947A2">
        <w:trPr>
          <w:trHeight w:val="620"/>
        </w:trPr>
        <w:tc>
          <w:tcPr>
            <w:tcW w:w="9350" w:type="dxa"/>
            <w:gridSpan w:val="4"/>
          </w:tcPr>
          <w:p w:rsidR="005947A2" w:rsidRPr="003761D7" w:rsidRDefault="005947A2" w:rsidP="005947A2">
            <w:pPr>
              <w:spacing w:line="312" w:lineRule="auto"/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ook Antiqua" w:hAnsi="Book Antiqua" w:cstheme="majorBidi"/>
                <w:noProof/>
                <w:color w:val="000000" w:themeColor="text1"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EEF2A9" wp14:editId="1FDFFA17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52070</wp:posOffset>
                      </wp:positionV>
                      <wp:extent cx="1066800" cy="257175"/>
                      <wp:effectExtent l="0" t="0" r="1905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57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47A2" w:rsidRPr="001D46A5" w:rsidRDefault="005947A2" w:rsidP="001D46A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46A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Upload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EEF2A9" id="Rounded Rectangle 4" o:spid="_x0000_s1027" style="position:absolute;margin-left:193.1pt;margin-top:4.1pt;width:84pt;height:2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" fillcolor="white [3201]" strokecolor="#f79646 [3209]" strokeweight="2pt">
                      <v:textbox>
                        <w:txbxContent>
                          <w:p w:rsidR="005947A2" w:rsidRPr="001D46A5" w:rsidRDefault="005947A2" w:rsidP="001D46A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46A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Upload here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ook Antiqua" w:hAnsi="Book Antiqua" w:cstheme="majorBidi"/>
                <w:color w:val="000000" w:themeColor="text1"/>
                <w:sz w:val="20"/>
                <w:szCs w:val="20"/>
                <w:lang w:bidi="fa-IR"/>
              </w:rPr>
              <w:t>Personal Photo for issuing ID card</w:t>
            </w:r>
          </w:p>
        </w:tc>
      </w:tr>
    </w:tbl>
    <w:p w:rsidR="00A16994" w:rsidRPr="00CE4FA2" w:rsidRDefault="00A16994" w:rsidP="00A16994">
      <w:pPr>
        <w:spacing w:line="312" w:lineRule="auto"/>
        <w:rPr>
          <w:rFonts w:ascii="Book Antiqua" w:hAnsi="Book Antiqua" w:cstheme="majorBidi"/>
          <w:b/>
          <w:bCs/>
          <w:lang w:bidi="fa-IR"/>
        </w:rPr>
      </w:pPr>
      <w:r w:rsidRPr="00CE4FA2">
        <w:rPr>
          <w:rFonts w:ascii="Book Antiqua" w:hAnsi="Book Antiqua" w:cstheme="majorBidi"/>
          <w:b/>
          <w:bCs/>
          <w:lang w:bidi="fa-IR"/>
        </w:rPr>
        <w:t xml:space="preserve">Please submit the completed form to </w:t>
      </w:r>
      <w:r>
        <w:rPr>
          <w:rFonts w:ascii="Book Antiqua" w:hAnsi="Book Antiqua" w:cstheme="majorBidi"/>
          <w:b/>
          <w:bCs/>
          <w:lang w:bidi="fa-IR"/>
        </w:rPr>
        <w:t>no later than May 31</w:t>
      </w:r>
      <w:r w:rsidRPr="008B46FA">
        <w:rPr>
          <w:rFonts w:ascii="Book Antiqua" w:hAnsi="Book Antiqua" w:cstheme="majorBidi"/>
          <w:b/>
          <w:bCs/>
          <w:vertAlign w:val="superscript"/>
          <w:lang w:bidi="fa-IR"/>
        </w:rPr>
        <w:t>st</w:t>
      </w:r>
      <w:r>
        <w:rPr>
          <w:rFonts w:ascii="Book Antiqua" w:hAnsi="Book Antiqua" w:cstheme="majorBidi"/>
          <w:b/>
          <w:bCs/>
          <w:lang w:bidi="fa-IR"/>
        </w:rPr>
        <w:t>, 2025</w:t>
      </w:r>
    </w:p>
    <w:p w:rsidR="000767C0" w:rsidRPr="00CE4FA2" w:rsidRDefault="000767C0" w:rsidP="00A16994">
      <w:pPr>
        <w:spacing w:line="312" w:lineRule="auto"/>
        <w:rPr>
          <w:rFonts w:ascii="Book Antiqua" w:hAnsi="Book Antiqua" w:cstheme="majorBidi"/>
          <w:b/>
          <w:bCs/>
          <w:lang w:bidi="fa-IR"/>
        </w:rPr>
      </w:pPr>
      <w:bookmarkStart w:id="0" w:name="_GoBack"/>
      <w:bookmarkEnd w:id="0"/>
    </w:p>
    <w:sectPr w:rsidR="000767C0" w:rsidRPr="00CE4FA2" w:rsidSect="005947A2">
      <w:headerReference w:type="even" r:id="rId8"/>
      <w:headerReference w:type="default" r:id="rId9"/>
      <w:headerReference w:type="first" r:id="rId10"/>
      <w:pgSz w:w="12240" w:h="15840"/>
      <w:pgMar w:top="144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50" w:rsidRDefault="00372D50" w:rsidP="000767C0">
      <w:pPr>
        <w:spacing w:after="0" w:line="240" w:lineRule="auto"/>
      </w:pPr>
      <w:r>
        <w:separator/>
      </w:r>
    </w:p>
  </w:endnote>
  <w:endnote w:type="continuationSeparator" w:id="0">
    <w:p w:rsidR="00372D50" w:rsidRDefault="00372D50" w:rsidP="0007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50" w:rsidRDefault="00372D50" w:rsidP="000767C0">
      <w:pPr>
        <w:spacing w:after="0" w:line="240" w:lineRule="auto"/>
      </w:pPr>
      <w:r>
        <w:separator/>
      </w:r>
    </w:p>
  </w:footnote>
  <w:footnote w:type="continuationSeparator" w:id="0">
    <w:p w:rsidR="00372D50" w:rsidRDefault="00372D50" w:rsidP="0007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C0" w:rsidRDefault="00076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C0" w:rsidRDefault="000767C0" w:rsidP="008C49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C0" w:rsidRDefault="00076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81682"/>
    <w:multiLevelType w:val="hybridMultilevel"/>
    <w:tmpl w:val="D0169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84"/>
    <w:rsid w:val="0000090D"/>
    <w:rsid w:val="000767C0"/>
    <w:rsid w:val="00184045"/>
    <w:rsid w:val="00267839"/>
    <w:rsid w:val="002A45DE"/>
    <w:rsid w:val="003640EC"/>
    <w:rsid w:val="00372D50"/>
    <w:rsid w:val="003761D7"/>
    <w:rsid w:val="00411784"/>
    <w:rsid w:val="005947A2"/>
    <w:rsid w:val="0070666E"/>
    <w:rsid w:val="00760E11"/>
    <w:rsid w:val="007E1128"/>
    <w:rsid w:val="00840D3F"/>
    <w:rsid w:val="008C49BE"/>
    <w:rsid w:val="009D165C"/>
    <w:rsid w:val="009F0549"/>
    <w:rsid w:val="00A16994"/>
    <w:rsid w:val="00AC6019"/>
    <w:rsid w:val="00BE16EA"/>
    <w:rsid w:val="00CD1339"/>
    <w:rsid w:val="00CE4FA2"/>
    <w:rsid w:val="00EE08FB"/>
    <w:rsid w:val="00F4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؛"/>
  <w15:docId w15:val="{E978C57F-9855-4D7A-9047-FF0CFA7E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7C0"/>
  </w:style>
  <w:style w:type="paragraph" w:styleId="Footer">
    <w:name w:val="footer"/>
    <w:basedOn w:val="Normal"/>
    <w:link w:val="FooterChar"/>
    <w:uiPriority w:val="99"/>
    <w:unhideWhenUsed/>
    <w:rsid w:val="00076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ECD7-33E6-4BE3-9C72-7A5B586D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h.hatami</dc:creator>
  <cp:lastModifiedBy>Shahram Daei</cp:lastModifiedBy>
  <cp:revision>13</cp:revision>
  <dcterms:created xsi:type="dcterms:W3CDTF">2023-05-30T12:11:00Z</dcterms:created>
  <dcterms:modified xsi:type="dcterms:W3CDTF">2025-05-05T12:16:00Z</dcterms:modified>
</cp:coreProperties>
</file>